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CE0E" w14:textId="69E2B6E1" w:rsidR="0033327B" w:rsidRPr="0033327B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Chip Định Danh (Microchip)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Là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Gì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Và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Vì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Sao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Thú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Cưng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Của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Bạn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Cần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Có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Nó</w:t>
      </w:r>
      <w:proofErr w:type="spellEnd"/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 xml:space="preserve">? </w:t>
      </w:r>
    </w:p>
    <w:p w14:paraId="3D3AB8BE" w14:textId="77777777" w:rsidR="0033327B" w:rsidRPr="0033327B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proofErr w:type="spellStart"/>
      <w:r>
        <w:rPr>
          <w:rFonts w:eastAsia="Times New Roman" w:cs="Times New Roman"/>
          <w:kern w:val="0"/>
          <w14:ligatures w14:val="none"/>
        </w:rPr>
        <w:t>Bất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kỳ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chủ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nuôi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nào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cũng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hiểu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rõ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người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bạn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bốn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chân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của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mình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quan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trọng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đến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mức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nào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. </w:t>
      </w:r>
      <w:proofErr w:type="spellStart"/>
      <w:r>
        <w:rPr>
          <w:rFonts w:eastAsia="Times New Roman" w:cs="Times New Roman"/>
          <w:kern w:val="0"/>
          <w14:ligatures w14:val="none"/>
        </w:rPr>
        <w:t>Với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chúng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ta, </w:t>
      </w:r>
      <w:proofErr w:type="spellStart"/>
      <w:r>
        <w:rPr>
          <w:rFonts w:eastAsia="Times New Roman" w:cs="Times New Roman"/>
          <w:kern w:val="0"/>
          <w14:ligatures w14:val="none"/>
        </w:rPr>
        <w:t>các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bé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không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chỉ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đơn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thuần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là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vật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nuôi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mà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đã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trở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thành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một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thành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viên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chính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thức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trong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gia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đình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. </w:t>
      </w:r>
      <w:proofErr w:type="spellStart"/>
      <w:r>
        <w:rPr>
          <w:rFonts w:eastAsia="Times New Roman" w:cs="Times New Roman"/>
          <w:kern w:val="0"/>
          <w14:ligatures w14:val="none"/>
        </w:rPr>
        <w:t>Vậy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nên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, </w:t>
      </w:r>
      <w:proofErr w:type="spellStart"/>
      <w:r>
        <w:rPr>
          <w:rFonts w:eastAsia="Times New Roman" w:cs="Times New Roman"/>
          <w:kern w:val="0"/>
          <w14:ligatures w14:val="none"/>
        </w:rPr>
        <w:t>giữ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cho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các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bé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luôn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được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an </w:t>
      </w:r>
      <w:proofErr w:type="spellStart"/>
      <w:r>
        <w:rPr>
          <w:rFonts w:eastAsia="Times New Roman" w:cs="Times New Roman"/>
          <w:kern w:val="0"/>
          <w14:ligatures w14:val="none"/>
        </w:rPr>
        <w:t>toàn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là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ưu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tiên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hàng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đầu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, </w:t>
      </w:r>
      <w:proofErr w:type="spellStart"/>
      <w:r>
        <w:rPr>
          <w:rFonts w:eastAsia="Times New Roman" w:cs="Times New Roman"/>
          <w:kern w:val="0"/>
          <w14:ligatures w14:val="none"/>
        </w:rPr>
        <w:t>và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cấy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chip </w:t>
      </w:r>
      <w:proofErr w:type="spellStart"/>
      <w:r>
        <w:rPr>
          <w:rFonts w:eastAsia="Times New Roman" w:cs="Times New Roman"/>
          <w:kern w:val="0"/>
          <w14:ligatures w14:val="none"/>
        </w:rPr>
        <w:t>định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danh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(microchip) </w:t>
      </w:r>
      <w:proofErr w:type="spellStart"/>
      <w:r>
        <w:rPr>
          <w:rFonts w:eastAsia="Times New Roman" w:cs="Times New Roman"/>
          <w:kern w:val="0"/>
          <w14:ligatures w14:val="none"/>
        </w:rPr>
        <w:t>chính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là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một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trong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những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cách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hữu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hiệu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nhất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để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giúp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thú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cưng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thất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lạc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tìm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được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đường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về</w:t>
      </w:r>
      <w:proofErr w:type="spellEnd"/>
      <w:r>
        <w:rPr>
          <w:rFonts w:eastAsia="Times New Roman" w:cs="Times New Roman"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14:ligatures w14:val="none"/>
        </w:rPr>
        <w:t>nhà</w:t>
      </w:r>
      <w:proofErr w:type="spellEnd"/>
      <w:r>
        <w:rPr>
          <w:rFonts w:eastAsia="Times New Roman" w:cs="Times New Roman"/>
          <w:kern w:val="0"/>
          <w14:ligatures w14:val="none"/>
        </w:rPr>
        <w:t>.</w:t>
      </w:r>
    </w:p>
    <w:p w14:paraId="10CE19B5" w14:textId="77777777" w:rsidR="0033327B" w:rsidRPr="001272AE" w:rsidRDefault="0033327B" w:rsidP="003332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</w:pPr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Chip Định Danh Là </w:t>
      </w:r>
      <w:proofErr w:type="spellStart"/>
      <w:proofErr w:type="gram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Gì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?</w:t>
      </w:r>
      <w:proofErr w:type="gramEnd"/>
    </w:p>
    <w:p w14:paraId="4DBCEF92" w14:textId="77777777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thiết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siêu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nhỏ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chỉ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khoảng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bằng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hạt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gạo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dưới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da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của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trong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con chip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duy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đọc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bằng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máy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quét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chuyên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dụng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số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này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liên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kết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tin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liên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của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trong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sở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dữ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liệu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bảo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mật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do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quản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lý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Nếu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chẳng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đến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cứu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hộ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hoặc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phòng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khám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y,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viên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chỉ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cần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quét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giúp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tụ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cùng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>.</w:t>
      </w:r>
    </w:p>
    <w:p w14:paraId="643FA46E" w14:textId="77777777" w:rsidR="0033327B" w:rsidRPr="001272AE" w:rsidRDefault="0033327B" w:rsidP="003332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</w:pPr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Chip Định Danh Được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Ra </w:t>
      </w:r>
      <w:proofErr w:type="gram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Sao?</w:t>
      </w:r>
      <w:proofErr w:type="gramEnd"/>
    </w:p>
    <w:p w14:paraId="7893FB7B" w14:textId="3262A8DB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Quy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trình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giản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chóng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gần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hề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gây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đau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đớn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Bác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sĩ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y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hoặc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kỹ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thuật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viên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y (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vet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tech)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sẽ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dùng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loại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kim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tiêm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chuyên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dụng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dưới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da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của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thường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trí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giữa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hai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xương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vai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Các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sẽ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cảm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tương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tự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khi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tiêm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phòng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thường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hầu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hết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gần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nhận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ra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mình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vừa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trải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qua </w:t>
      </w:r>
      <w:proofErr w:type="spellStart"/>
      <w:proofErr w:type="gram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thủ</w:t>
      </w:r>
      <w:proofErr w:type="spellEnd"/>
      <w:proofErr w:type="gram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thuật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bộ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trình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chỉ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giây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đổi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đời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bảo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vệ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>.</w:t>
      </w:r>
    </w:p>
    <w:p w14:paraId="6023909F" w14:textId="77777777" w:rsidR="0033327B" w:rsidRPr="001272AE" w:rsidRDefault="0033327B" w:rsidP="003332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</w:pPr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Chip Định Danh </w:t>
      </w:r>
      <w:r w:rsidRPr="001272AE">
        <w:rPr>
          <w:rFonts w:eastAsia="Times New Roman" w:cs="Times New Roman"/>
          <w:b/>
          <w:bCs/>
          <w:i/>
          <w:iCs/>
          <w:kern w:val="0"/>
          <w:sz w:val="27"/>
          <w:szCs w:val="27"/>
          <w:lang w:val="fr-FR"/>
          <w14:ligatures w14:val="none"/>
        </w:rPr>
        <w:t>Không</w:t>
      </w:r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Phải Là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Cái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proofErr w:type="gram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Gì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?</w:t>
      </w:r>
      <w:proofErr w:type="gramEnd"/>
    </w:p>
    <w:p w14:paraId="4F70162D" w14:textId="16C39B1E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hiểu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lầm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phổ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biến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hoạt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động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giống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thiết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GPS,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thực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ra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phải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vậy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Microchip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dùng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GPS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nghệ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theo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dõi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nào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hiển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trí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của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Thay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giống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tấm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thẻ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căn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cước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của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theo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dưới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da.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phát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huy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dụng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cần</w:t>
      </w:r>
      <w:proofErr w:type="spellEnd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phải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ai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tìm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quét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rồi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liên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hệ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>.</w:t>
      </w:r>
    </w:p>
    <w:p w14:paraId="1A0FA433" w14:textId="77777777" w:rsidR="0033327B" w:rsidRPr="001272AE" w:rsidRDefault="0033327B" w:rsidP="003332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Vì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Sao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Chip Định Danh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Lại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Vô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Cùng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Quan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Trọng</w:t>
      </w:r>
      <w:proofErr w:type="spellEnd"/>
    </w:p>
    <w:p w14:paraId="651B08EC" w14:textId="3D8649E5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Vòng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cổ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thẻ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đeo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nhiên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hữu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ích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chúng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dễ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hoặc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Trong khi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nằm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dưới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da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bền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vững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gần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tháo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lastRenderedPageBreak/>
        <w:t>thêm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lớp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bảo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vệ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chắc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chắn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Các con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số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thống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kê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tỷ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lệ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tụ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chủ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cao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nhiều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những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chưa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Đây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vừa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giản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vừa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hiệu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tăng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hội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tìm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đường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về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ấm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Chưa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hết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khi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còn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thẳng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về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phải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thời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gian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lưu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cứu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hộ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>.</w:t>
      </w:r>
    </w:p>
    <w:p w14:paraId="5932421D" w14:textId="475124A1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lợi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ích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tuyệt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vời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lẫn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mèo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tuy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thường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đeo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vòng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cổ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gắn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thẻ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thế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vòng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thẻ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vẫn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hoặc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tháo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bỏ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mèo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càng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nữa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bởi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ít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khi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chịu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đeo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vòng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cổ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hoặc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nếu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đeo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thì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cũng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dễ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tuột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ra.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Nhờ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những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dấu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hiệu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nhận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ngoài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vẫn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cơ</w:t>
      </w:r>
      <w:proofErr w:type="spellEnd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hội</w:t>
      </w:r>
      <w:proofErr w:type="spellEnd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trở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về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đình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Ngoài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ra,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còn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ứng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dụng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loài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nuôi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nhỏ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thỏ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chồn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hương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(ferret),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đến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mức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độ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an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tương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>.</w:t>
      </w:r>
    </w:p>
    <w:p w14:paraId="781F4074" w14:textId="77777777" w:rsidR="0033327B" w:rsidRPr="001272AE" w:rsidRDefault="0033327B" w:rsidP="003332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Luôn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Cập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Nhật Thông Tin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Cá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Nhân</w:t>
      </w:r>
      <w:proofErr w:type="spellEnd"/>
    </w:p>
    <w:p w14:paraId="61F88DE3" w14:textId="77777777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Bản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hề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lưu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trữ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tin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của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chỉ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thuần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chứa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ID. Thông tin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liên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của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giữ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trong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sở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dữ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liệu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do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quản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lý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Chính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vì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vậy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cập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nhật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tin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thường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xuyên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điều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tối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quan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trọng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Nếu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chuyển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hoặc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đổi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số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điện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thoại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hãy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nhớ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báo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cập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nhật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hệ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thống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Bằng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khi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chẳng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con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cũng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lòng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trở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về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>.</w:t>
      </w:r>
    </w:p>
    <w:p w14:paraId="17681F19" w14:textId="77777777" w:rsidR="0033327B" w:rsidRPr="001272AE" w:rsidRDefault="0033327B" w:rsidP="003332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</w:pPr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Ai Là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Người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Quản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Lý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Thông Tin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Trên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gram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Chip?</w:t>
      </w:r>
      <w:proofErr w:type="gramEnd"/>
    </w:p>
    <w:p w14:paraId="107DCF90" w14:textId="5BDA44C0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số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người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tỏ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ra lo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ngại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về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quyền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riêng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khi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nhắc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đến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yên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tâm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Thông tin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của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do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tư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quản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lý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phải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do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chính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quyền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Dữ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liệu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này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chỉ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dùng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mục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đích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duy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giúp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tụ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tuyệt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đối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bị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truy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cập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bất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mục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đích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nào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phải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cụ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theo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dõi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chủ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nuôi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thập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thông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tin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giản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chỉ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phương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tiện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tìm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đường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về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nếu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chẳng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>.</w:t>
      </w:r>
    </w:p>
    <w:p w14:paraId="459073BF" w14:textId="77777777" w:rsidR="0033327B" w:rsidRPr="001272AE" w:rsidRDefault="0033327B" w:rsidP="003332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</w:pPr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Các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Lựa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Chọn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Với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Chi Phí Phải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Chăng</w:t>
      </w:r>
      <w:proofErr w:type="spellEnd"/>
    </w:p>
    <w:p w14:paraId="51B53536" w14:textId="009B95D5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thủ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thuật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gọn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an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phí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phải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chăng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Hầu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hết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sĩ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y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đều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cung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dịch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vụ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trong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khi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phần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lớn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707416" w:rsidRPr="00707416">
        <w:rPr>
          <w:rFonts w:eastAsia="Times New Roman" w:cs="Times New Roman"/>
          <w:kern w:val="0"/>
          <w:lang w:val="fr-FR"/>
          <w14:ligatures w14:val="none"/>
        </w:rPr>
        <w:t>các</w:t>
      </w:r>
      <w:proofErr w:type="spellEnd"/>
      <w:r w:rsidR="00707416" w:rsidRPr="00707416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707416" w:rsidRPr="00707416">
        <w:rPr>
          <w:rFonts w:eastAsia="Times New Roman" w:cs="Times New Roman"/>
          <w:kern w:val="0"/>
          <w:lang w:val="fr-FR"/>
          <w14:ligatures w14:val="none"/>
        </w:rPr>
        <w:t>trạm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cứu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hộ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động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vật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cũng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sẵn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miễn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phí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hoặc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rẻ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dành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cộng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đồng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Nếu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proofErr w:type="gramStart"/>
      <w:r w:rsidR="00707416" w:rsidRPr="00707416">
        <w:rPr>
          <w:rFonts w:eastAsia="Times New Roman" w:cs="Times New Roman"/>
          <w:kern w:val="0"/>
          <w:lang w:val="fr-FR"/>
          <w14:ligatures w14:val="none"/>
        </w:rPr>
        <w:t>trạm</w:t>
      </w:r>
      <w:proofErr w:type="spellEnd"/>
      <w:r w:rsidR="00707416" w:rsidRPr="00707416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cứu</w:t>
      </w:r>
      <w:proofErr w:type="spellEnd"/>
      <w:proofErr w:type="gram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hộ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gần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chưa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triển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khai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dịch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vụ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này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họ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vẫn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thường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sẵn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lòng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giới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thiệu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đến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những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cơ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sở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uy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tín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</w:p>
    <w:p w14:paraId="2FC735C1" w14:textId="77777777" w:rsidR="0033327B" w:rsidRPr="001272AE" w:rsidRDefault="0033327B" w:rsidP="0033327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</w:pPr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lastRenderedPageBreak/>
        <w:t xml:space="preserve">Cho Thú Cưng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Cơ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Hội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Tốt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Nhất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Để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Về</w:t>
      </w:r>
      <w:proofErr w:type="spellEnd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b/>
          <w:bCs/>
          <w:kern w:val="0"/>
          <w:sz w:val="27"/>
          <w:szCs w:val="27"/>
          <w:lang w:val="fr-FR"/>
          <w14:ligatures w14:val="none"/>
        </w:rPr>
        <w:t>Nhà</w:t>
      </w:r>
      <w:proofErr w:type="spellEnd"/>
    </w:p>
    <w:p w14:paraId="0865FE7D" w14:textId="518A3018" w:rsidR="0033327B" w:rsidRPr="001272AE" w:rsidRDefault="0033327B" w:rsidP="0033327B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val="fr-FR"/>
          <w14:ligatures w14:val="none"/>
        </w:rPr>
      </w:pP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mang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đến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ta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biết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bao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niềm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vui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trong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cuộc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sống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và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bé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cũng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xứng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đáng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ta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dành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trọn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tâm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sức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giữ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luôn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an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toàn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Cấy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chip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định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danh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là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cách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vừa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giản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vừa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hiệu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quả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người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bốn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chân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luôn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tìm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được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đường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4B4952" w:rsidRPr="001272AE">
        <w:rPr>
          <w:rFonts w:eastAsia="Times New Roman" w:cs="Times New Roman"/>
          <w:kern w:val="0"/>
          <w:lang w:val="fr-FR"/>
          <w14:ligatures w14:val="none"/>
        </w:rPr>
        <w:t>trở</w:t>
      </w:r>
      <w:proofErr w:type="spellEnd"/>
      <w:r w:rsidR="004B4952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4B4952" w:rsidRPr="001272AE">
        <w:rPr>
          <w:rFonts w:eastAsia="Times New Roman" w:cs="Times New Roman"/>
          <w:kern w:val="0"/>
          <w:lang w:val="fr-FR"/>
          <w14:ligatures w14:val="none"/>
        </w:rPr>
        <w:t>về</w:t>
      </w:r>
      <w:proofErr w:type="spellEnd"/>
      <w:r w:rsidR="004B4952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4B4952" w:rsidRPr="001272AE">
        <w:rPr>
          <w:rFonts w:eastAsia="Times New Roman" w:cs="Times New Roman"/>
          <w:kern w:val="0"/>
          <w:lang w:val="fr-FR"/>
          <w14:ligatures w14:val="none"/>
        </w:rPr>
        <w:t>bên</w:t>
      </w:r>
      <w:proofErr w:type="spellEnd"/>
      <w:r w:rsidR="004B4952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4B4952"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.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Chỉ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bước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nhỏ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nhưng</w:t>
      </w:r>
      <w:proofErr w:type="spellEnd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có</w:t>
      </w:r>
      <w:proofErr w:type="spellEnd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="00D1195F" w:rsidRPr="001272AE">
        <w:rPr>
          <w:rFonts w:eastAsia="Times New Roman" w:cs="Times New Roman"/>
          <w:kern w:val="0"/>
          <w:lang w:val="fr-FR"/>
          <w14:ligatures w14:val="none"/>
        </w:rPr>
        <w:t>thể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tạo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nên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khác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biệt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to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lớn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vừa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giúp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bạn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thêm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phần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yên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tâm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vừa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cho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thú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cưng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thêm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một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tấm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khiên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bảo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1272AE">
        <w:rPr>
          <w:rFonts w:eastAsia="Times New Roman" w:cs="Times New Roman"/>
          <w:kern w:val="0"/>
          <w:lang w:val="fr-FR"/>
          <w14:ligatures w14:val="none"/>
        </w:rPr>
        <w:t>vệ</w:t>
      </w:r>
      <w:proofErr w:type="spellEnd"/>
      <w:r w:rsidRPr="001272AE">
        <w:rPr>
          <w:rFonts w:eastAsia="Times New Roman" w:cs="Times New Roman"/>
          <w:kern w:val="0"/>
          <w:lang w:val="fr-FR"/>
          <w14:ligatures w14:val="none"/>
        </w:rPr>
        <w:t>.</w:t>
      </w:r>
    </w:p>
    <w:p w14:paraId="34D5DFAB" w14:textId="77777777" w:rsidR="0033327B" w:rsidRPr="001272AE" w:rsidRDefault="0033327B">
      <w:pPr>
        <w:rPr>
          <w:lang w:val="fr-FR"/>
        </w:rPr>
      </w:pPr>
    </w:p>
    <w:sectPr w:rsidR="0033327B" w:rsidRPr="001272A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8DBCC" w14:textId="77777777" w:rsidR="00C05E73" w:rsidRDefault="00C05E73" w:rsidP="00697604">
      <w:pPr>
        <w:spacing w:after="0" w:line="240" w:lineRule="auto"/>
      </w:pPr>
      <w:r>
        <w:separator/>
      </w:r>
    </w:p>
  </w:endnote>
  <w:endnote w:type="continuationSeparator" w:id="0">
    <w:p w14:paraId="7C84C884" w14:textId="77777777" w:rsidR="00C05E73" w:rsidRDefault="00C05E73" w:rsidP="0069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B7576" w14:textId="4D6B50EB" w:rsidR="00697604" w:rsidRDefault="00697604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1"/>
      <w:gridCol w:w="7479"/>
    </w:tblGrid>
    <w:tr w:rsidR="00697604" w:rsidRPr="00E75C77" w14:paraId="09376BCB" w14:textId="77777777" w:rsidTr="006D3039">
      <w:tc>
        <w:tcPr>
          <w:tcW w:w="1435" w:type="dxa"/>
        </w:tcPr>
        <w:p w14:paraId="1AA60C7B" w14:textId="77777777" w:rsidR="00697604" w:rsidRDefault="00697604" w:rsidP="00697604">
          <w:pPr>
            <w:pStyle w:val="Footer"/>
            <w:jc w:val="center"/>
          </w:pPr>
          <w:r>
            <w:rPr>
              <w:noProof/>
            </w:rPr>
            <w:drawing>
              <wp:inline distT="0" distB="0" distL="0" distR="0" wp14:anchorId="2E2EEEDD" wp14:editId="598E5CE4">
                <wp:extent cx="1057275" cy="395801"/>
                <wp:effectExtent l="0" t="0" r="0" b="4445"/>
                <wp:docPr id="1682792149" name="Picture 1" descr="A black background with whit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0609269" name="Picture 1" descr="A black background with white text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056" cy="397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15" w:type="dxa"/>
        </w:tcPr>
        <w:p w14:paraId="6F3991A3" w14:textId="77777777" w:rsidR="00697604" w:rsidRDefault="00697604" w:rsidP="00697604">
          <w:pPr>
            <w:pStyle w:val="Footer"/>
            <w:jc w:val="center"/>
            <w:rPr>
              <w:rFonts w:ascii="Montserrat" w:hAnsi="Montserrat"/>
            </w:rPr>
          </w:pPr>
          <w:proofErr w:type="spellStart"/>
          <w:r w:rsidRPr="00064482">
            <w:rPr>
              <w:rFonts w:ascii="Montserrat" w:hAnsi="Montserrat"/>
            </w:rPr>
            <w:t>Nội</w:t>
          </w:r>
          <w:proofErr w:type="spellEnd"/>
          <w:r w:rsidRPr="00064482">
            <w:rPr>
              <w:rFonts w:ascii="Montserrat" w:hAnsi="Montserrat"/>
            </w:rPr>
            <w:t xml:space="preserve"> dung </w:t>
          </w:r>
          <w:proofErr w:type="gramStart"/>
          <w:r w:rsidRPr="00064482">
            <w:rPr>
              <w:rFonts w:ascii="Montserrat" w:hAnsi="Montserrat"/>
            </w:rPr>
            <w:t>do</w:t>
          </w:r>
          <w:proofErr w:type="gramEnd"/>
          <w:r w:rsidRPr="00064482">
            <w:rPr>
              <w:rFonts w:ascii="Montserrat" w:hAnsi="Montserrat"/>
            </w:rPr>
            <w:t xml:space="preserve"> Mutual Rescue </w:t>
          </w:r>
          <w:proofErr w:type="spellStart"/>
          <w:r w:rsidRPr="00064482">
            <w:rPr>
              <w:rFonts w:ascii="Montserrat" w:hAnsi="Montserrat"/>
            </w:rPr>
            <w:t>cung</w:t>
          </w:r>
          <w:proofErr w:type="spellEnd"/>
          <w:r w:rsidRPr="00064482">
            <w:rPr>
              <w:rFonts w:ascii="Montserrat" w:hAnsi="Montserrat"/>
            </w:rPr>
            <w:t xml:space="preserve"> </w:t>
          </w:r>
          <w:proofErr w:type="spellStart"/>
          <w:r w:rsidRPr="00064482">
            <w:rPr>
              <w:rFonts w:ascii="Montserrat" w:hAnsi="Montserrat"/>
            </w:rPr>
            <w:t>cấp</w:t>
          </w:r>
          <w:proofErr w:type="spellEnd"/>
          <w:r>
            <w:rPr>
              <w:rFonts w:ascii="Montserrat" w:hAnsi="Montserrat"/>
            </w:rPr>
            <w:t xml:space="preserve">. </w:t>
          </w:r>
          <w:proofErr w:type="spellStart"/>
          <w:r>
            <w:rPr>
              <w:rFonts w:ascii="Montserrat" w:hAnsi="Montserrat"/>
            </w:rPr>
            <w:t>Bản</w:t>
          </w:r>
          <w:proofErr w:type="spellEnd"/>
          <w:r>
            <w:rPr>
              <w:rFonts w:ascii="Montserrat" w:hAnsi="Montserrat"/>
            </w:rPr>
            <w:t xml:space="preserve"> </w:t>
          </w:r>
          <w:proofErr w:type="spellStart"/>
          <w:r>
            <w:rPr>
              <w:rFonts w:ascii="Montserrat" w:hAnsi="Montserrat"/>
            </w:rPr>
            <w:t>dịch</w:t>
          </w:r>
          <w:proofErr w:type="spellEnd"/>
          <w:r>
            <w:rPr>
              <w:rFonts w:ascii="Montserrat" w:hAnsi="Montserrat"/>
            </w:rPr>
            <w:t xml:space="preserve"> </w:t>
          </w:r>
          <w:proofErr w:type="spellStart"/>
          <w:r>
            <w:rPr>
              <w:rFonts w:ascii="Montserrat" w:hAnsi="Montserrat"/>
            </w:rPr>
            <w:t>của</w:t>
          </w:r>
          <w:proofErr w:type="spellEnd"/>
        </w:p>
        <w:p w14:paraId="0E951AF2" w14:textId="425DE4A7" w:rsidR="00697604" w:rsidRPr="00E75C77" w:rsidRDefault="00697604" w:rsidP="00697604">
          <w:pPr>
            <w:pStyle w:val="Footer"/>
            <w:jc w:val="center"/>
            <w:rPr>
              <w:rFonts w:ascii="Montserrat" w:hAnsi="Montserrat"/>
            </w:rPr>
          </w:pPr>
          <w:r>
            <w:rPr>
              <w:rFonts w:ascii="Montserrat" w:hAnsi="Montserrat"/>
            </w:rPr>
            <w:t xml:space="preserve">Lara Nguyen, </w:t>
          </w:r>
          <w:proofErr w:type="spellStart"/>
          <w:r>
            <w:rPr>
              <w:rFonts w:ascii="Montserrat" w:hAnsi="Montserrat"/>
            </w:rPr>
            <w:t>Việt</w:t>
          </w:r>
          <w:r>
            <w:rPr>
              <w:rFonts w:ascii="Montserrat" w:hAnsi="Montserrat"/>
            </w:rPr>
            <w:t>n</w:t>
          </w:r>
          <w:r>
            <w:rPr>
              <w:rFonts w:ascii="Montserrat" w:hAnsi="Montserrat"/>
            </w:rPr>
            <w:t>am</w:t>
          </w:r>
          <w:proofErr w:type="spellEnd"/>
        </w:p>
      </w:tc>
    </w:tr>
  </w:tbl>
  <w:p w14:paraId="0145DF46" w14:textId="750EA20A" w:rsidR="00697604" w:rsidRDefault="00697604">
    <w:pPr>
      <w:pStyle w:val="Footer"/>
    </w:pPr>
  </w:p>
  <w:p w14:paraId="0394F668" w14:textId="77777777" w:rsidR="00697604" w:rsidRDefault="00697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C85C" w14:textId="77777777" w:rsidR="00C05E73" w:rsidRDefault="00C05E73" w:rsidP="00697604">
      <w:pPr>
        <w:spacing w:after="0" w:line="240" w:lineRule="auto"/>
      </w:pPr>
      <w:r>
        <w:separator/>
      </w:r>
    </w:p>
  </w:footnote>
  <w:footnote w:type="continuationSeparator" w:id="0">
    <w:p w14:paraId="0D9EB989" w14:textId="77777777" w:rsidR="00C05E73" w:rsidRDefault="00C05E73" w:rsidP="00697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001A9" w14:textId="499128F4" w:rsidR="00697604" w:rsidRDefault="00697604">
    <w:pPr>
      <w:pStyle w:val="Header"/>
    </w:pPr>
    <w:permStart w:id="1414022066" w:edGrp="everyone"/>
    <w:r>
      <w:rPr>
        <w:noProof/>
      </w:rPr>
      <w:drawing>
        <wp:anchor distT="0" distB="0" distL="114300" distR="114300" simplePos="0" relativeHeight="251659264" behindDoc="0" locked="0" layoutInCell="1" allowOverlap="1" wp14:anchorId="3E031433" wp14:editId="0EADBDB9">
          <wp:simplePos x="0" y="0"/>
          <wp:positionH relativeFrom="margin">
            <wp:align>center</wp:align>
          </wp:positionH>
          <wp:positionV relativeFrom="margin">
            <wp:posOffset>-1013460</wp:posOffset>
          </wp:positionV>
          <wp:extent cx="820420" cy="803910"/>
          <wp:effectExtent l="0" t="0" r="0" b="0"/>
          <wp:wrapSquare wrapText="bothSides"/>
          <wp:docPr id="494127760" name="Picture 1" descr="A square with text in the middle  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362340" name="Picture 1" descr="A square with text in the middle  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ermEnd w:id="1414022066"/>
  </w:p>
  <w:p w14:paraId="0C6E4D8C" w14:textId="593E640D" w:rsidR="00697604" w:rsidRDefault="00697604">
    <w:pPr>
      <w:pStyle w:val="Header"/>
    </w:pPr>
  </w:p>
  <w:p w14:paraId="3A3BF29F" w14:textId="77777777" w:rsidR="00697604" w:rsidRDefault="00697604">
    <w:pPr>
      <w:pStyle w:val="Header"/>
    </w:pPr>
  </w:p>
  <w:p w14:paraId="72F55CC5" w14:textId="2384331E" w:rsidR="00697604" w:rsidRDefault="00697604">
    <w:pPr>
      <w:pStyle w:val="Header"/>
    </w:pPr>
  </w:p>
  <w:p w14:paraId="560E372D" w14:textId="77777777" w:rsidR="00697604" w:rsidRDefault="006976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7B"/>
    <w:rsid w:val="001272AE"/>
    <w:rsid w:val="0033327B"/>
    <w:rsid w:val="003A209F"/>
    <w:rsid w:val="00413C49"/>
    <w:rsid w:val="004B4952"/>
    <w:rsid w:val="00697604"/>
    <w:rsid w:val="006E1CED"/>
    <w:rsid w:val="00707416"/>
    <w:rsid w:val="00B103E6"/>
    <w:rsid w:val="00C05E73"/>
    <w:rsid w:val="00C65956"/>
    <w:rsid w:val="00D1195F"/>
    <w:rsid w:val="00E41325"/>
    <w:rsid w:val="00EE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737CB"/>
  <w15:chartTrackingRefBased/>
  <w15:docId w15:val="{B9440C53-1F34-2D46-99E0-6801211E4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3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3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33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2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2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2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2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2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2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2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2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2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2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27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3327B"/>
    <w:rPr>
      <w:b/>
      <w:bCs/>
    </w:rPr>
  </w:style>
  <w:style w:type="character" w:styleId="Emphasis">
    <w:name w:val="Emphasis"/>
    <w:basedOn w:val="DefaultParagraphFont"/>
    <w:uiPriority w:val="20"/>
    <w:qFormat/>
    <w:rsid w:val="0033327B"/>
    <w:rPr>
      <w:i/>
      <w:iCs/>
    </w:rPr>
  </w:style>
  <w:style w:type="paragraph" w:styleId="Revision">
    <w:name w:val="Revision"/>
    <w:hidden/>
    <w:uiPriority w:val="99"/>
    <w:semiHidden/>
    <w:rsid w:val="0070741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97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604"/>
  </w:style>
  <w:style w:type="paragraph" w:styleId="Footer">
    <w:name w:val="footer"/>
    <w:basedOn w:val="Normal"/>
    <w:link w:val="FooterChar"/>
    <w:uiPriority w:val="99"/>
    <w:unhideWhenUsed/>
    <w:rsid w:val="00697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604"/>
  </w:style>
  <w:style w:type="table" w:styleId="TableGrid">
    <w:name w:val="Table Grid"/>
    <w:basedOn w:val="TableNormal"/>
    <w:uiPriority w:val="39"/>
    <w:rsid w:val="006976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6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1116</Words>
  <Characters>3821</Characters>
  <Application>Microsoft Office Word</Application>
  <DocSecurity>8</DocSecurity>
  <Lines>65</Lines>
  <Paragraphs>24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FDowling</dc:creator>
  <cp:keywords/>
  <dc:description/>
  <cp:lastModifiedBy>Katie Evans</cp:lastModifiedBy>
  <cp:revision>2</cp:revision>
  <cp:lastPrinted>2026-08-01T05:03:00Z</cp:lastPrinted>
  <dcterms:created xsi:type="dcterms:W3CDTF">2026-08-27T19:35:00Z</dcterms:created>
  <dcterms:modified xsi:type="dcterms:W3CDTF">2026-08-27T19:35:00Z</dcterms:modified>
</cp:coreProperties>
</file>